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200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我母亲家在老彩印厂宿舍（大榆树街），地沟堵了，住户沿着地沟水行走。大榆树街领导知道后迅速派人清理。但最东户的小化粪池工人没有注意。我发现后找街道领导，没想到领导马上派人来现场查看，到第二天派人清理了小化粪池！像这样真正为老百姓着想的领导不多见了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正是像这样的负责任的千千万万的领导，才把疫情控制住了，老百姓真心感谢！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567931"/>
    <w:rsid w:val="2E266BB8"/>
    <w:rsid w:val="49E232F9"/>
    <w:rsid w:val="57050BB9"/>
    <w:rsid w:val="72567931"/>
    <w:rsid w:val="7D0A751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2019-07-28T22:17:00Z</dcterms:created>
  <dc:creator>Administrator</dc:creator>
  <cp:lastModifiedBy>Administrator</cp:lastModifiedBy>
  <dcterms:modified xsi:type="dcterms:W3CDTF">2020-02-28T13:54:35Z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